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0F" w:rsidRDefault="00B5058C" w:rsidP="00960B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094FD" wp14:editId="654069B3">
            <wp:simplePos x="0" y="0"/>
            <wp:positionH relativeFrom="column">
              <wp:posOffset>5467350</wp:posOffset>
            </wp:positionH>
            <wp:positionV relativeFrom="paragraph">
              <wp:posOffset>-4445</wp:posOffset>
            </wp:positionV>
            <wp:extent cx="1210945" cy="1172845"/>
            <wp:effectExtent l="0" t="0" r="8255" b="8255"/>
            <wp:wrapNone/>
            <wp:docPr id="1" name="Picture 1" descr="official logo de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logo desig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5B328" wp14:editId="27A6EE0F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1017905" cy="10382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23" w:rsidRPr="007E2F49" w:rsidRDefault="00960BC3" w:rsidP="00DE6DCD">
      <w:pPr>
        <w:jc w:val="center"/>
        <w:rPr>
          <w:b/>
          <w:sz w:val="28"/>
          <w:szCs w:val="28"/>
        </w:rPr>
      </w:pPr>
      <w:r w:rsidRPr="007E2F49">
        <w:rPr>
          <w:b/>
          <w:sz w:val="28"/>
          <w:szCs w:val="28"/>
        </w:rPr>
        <w:t>Nature Trivia Questions</w:t>
      </w:r>
      <w:r w:rsidR="005E0969" w:rsidRPr="007E2F49">
        <w:rPr>
          <w:b/>
          <w:sz w:val="28"/>
          <w:szCs w:val="28"/>
        </w:rPr>
        <w:t xml:space="preserve"> – Part 1</w:t>
      </w:r>
    </w:p>
    <w:p w:rsidR="00A61E8A" w:rsidRDefault="00BE1105" w:rsidP="00A61E8A">
      <w:pPr>
        <w:jc w:val="center"/>
      </w:pPr>
      <w:r w:rsidRPr="007E2F49">
        <w:rPr>
          <w:b/>
          <w:sz w:val="28"/>
          <w:szCs w:val="28"/>
        </w:rPr>
        <w:t>(Questions #1-10)</w:t>
      </w:r>
      <w:r w:rsidR="00A61E8A" w:rsidRPr="00A61E8A">
        <w:t xml:space="preserve"> </w:t>
      </w:r>
    </w:p>
    <w:p w:rsidR="00A61E8A" w:rsidRDefault="00A61E8A" w:rsidP="00A61E8A">
      <w:pPr>
        <w:jc w:val="center"/>
      </w:pPr>
      <w:r>
        <w:t>(Please note: Answer page can be found on a separate attachment)</w:t>
      </w:r>
    </w:p>
    <w:p w:rsidR="00B5058C" w:rsidRDefault="00B5058C" w:rsidP="00960BC3"/>
    <w:p w:rsidR="00383812" w:rsidRDefault="00383812" w:rsidP="00960BC3">
      <w:bookmarkStart w:id="0" w:name="_GoBack"/>
      <w:bookmarkEnd w:id="0"/>
    </w:p>
    <w:p w:rsidR="00960BC3" w:rsidRDefault="00960BC3" w:rsidP="00960BC3">
      <w:r>
        <w:t>#1- Which bird is the worst walker on land?</w:t>
      </w:r>
    </w:p>
    <w:p w:rsidR="00960BC3" w:rsidRDefault="00960BC3" w:rsidP="00960BC3">
      <w:pPr>
        <w:pStyle w:val="ListParagraph"/>
        <w:numPr>
          <w:ilvl w:val="0"/>
          <w:numId w:val="1"/>
        </w:numPr>
      </w:pPr>
      <w:r>
        <w:t>The Snowy Owl</w:t>
      </w:r>
    </w:p>
    <w:p w:rsidR="00960BC3" w:rsidRDefault="00960BC3" w:rsidP="00960BC3">
      <w:pPr>
        <w:pStyle w:val="ListParagraph"/>
        <w:numPr>
          <w:ilvl w:val="0"/>
          <w:numId w:val="1"/>
        </w:numPr>
      </w:pPr>
      <w:r>
        <w:t>The Canada Goose</w:t>
      </w:r>
    </w:p>
    <w:p w:rsidR="00960BC3" w:rsidRDefault="00960BC3" w:rsidP="00960BC3">
      <w:pPr>
        <w:pStyle w:val="ListParagraph"/>
        <w:numPr>
          <w:ilvl w:val="0"/>
          <w:numId w:val="1"/>
        </w:numPr>
      </w:pPr>
      <w:r>
        <w:t>The Loon</w:t>
      </w:r>
    </w:p>
    <w:p w:rsidR="004177D6" w:rsidRDefault="004177D6" w:rsidP="004177D6">
      <w:r>
        <w:t>#2- Which animal relies heavily on acorns for food in the fall?</w:t>
      </w:r>
    </w:p>
    <w:p w:rsidR="004177D6" w:rsidRDefault="004177D6" w:rsidP="004177D6">
      <w:pPr>
        <w:pStyle w:val="ListParagraph"/>
        <w:numPr>
          <w:ilvl w:val="0"/>
          <w:numId w:val="2"/>
        </w:numPr>
      </w:pPr>
      <w:r>
        <w:t>Black Bears</w:t>
      </w:r>
    </w:p>
    <w:p w:rsidR="004177D6" w:rsidRDefault="004177D6" w:rsidP="004177D6">
      <w:pPr>
        <w:pStyle w:val="ListParagraph"/>
        <w:numPr>
          <w:ilvl w:val="0"/>
          <w:numId w:val="2"/>
        </w:numPr>
      </w:pPr>
      <w:r>
        <w:t>White Tail Deer</w:t>
      </w:r>
    </w:p>
    <w:p w:rsidR="004177D6" w:rsidRDefault="004177D6" w:rsidP="004177D6">
      <w:pPr>
        <w:pStyle w:val="ListParagraph"/>
        <w:numPr>
          <w:ilvl w:val="0"/>
          <w:numId w:val="2"/>
        </w:numPr>
      </w:pPr>
      <w:r>
        <w:t>Squirrels</w:t>
      </w:r>
    </w:p>
    <w:p w:rsidR="004177D6" w:rsidRDefault="004177D6" w:rsidP="004177D6">
      <w:r>
        <w:t xml:space="preserve">#3- What living thing migrates over the winter in Mexico travelling up to 4000 kilometers to reach </w:t>
      </w:r>
      <w:r w:rsidR="003B2622">
        <w:t>its</w:t>
      </w:r>
      <w:r>
        <w:t xml:space="preserve"> </w:t>
      </w:r>
      <w:r w:rsidR="003B2622">
        <w:t>final destination?</w:t>
      </w:r>
      <w:r>
        <w:t xml:space="preserve"> </w:t>
      </w:r>
    </w:p>
    <w:p w:rsidR="003B2622" w:rsidRDefault="003B2622" w:rsidP="004177D6">
      <w:r>
        <w:t xml:space="preserve">#4- Why </w:t>
      </w:r>
      <w:proofErr w:type="gramStart"/>
      <w:r>
        <w:t>do</w:t>
      </w:r>
      <w:proofErr w:type="gramEnd"/>
      <w:r>
        <w:t xml:space="preserve"> Monarch Butterflies depend on the Milkweed plant for their survival?</w:t>
      </w:r>
    </w:p>
    <w:p w:rsidR="003B2622" w:rsidRDefault="003B2622" w:rsidP="004177D6">
      <w:r>
        <w:t>#5- What is the Aurora Borealis and how is it created?</w:t>
      </w:r>
    </w:p>
    <w:p w:rsidR="009308A2" w:rsidRDefault="003B2622" w:rsidP="004177D6">
      <w:r>
        <w:t>#6- What animal has the official status as a symbol or emblem of Canada?</w:t>
      </w:r>
      <w:r w:rsidR="009308A2" w:rsidRPr="009308A2">
        <w:t xml:space="preserve"> </w:t>
      </w:r>
    </w:p>
    <w:p w:rsidR="009308A2" w:rsidRDefault="009308A2" w:rsidP="004177D6">
      <w:r>
        <w:t>#7- What is the national tree of Canada?</w:t>
      </w:r>
    </w:p>
    <w:p w:rsidR="003B2622" w:rsidRDefault="003B2622" w:rsidP="004177D6">
      <w:r>
        <w:t>#</w:t>
      </w:r>
      <w:r w:rsidR="009308A2">
        <w:t>8</w:t>
      </w:r>
      <w:r>
        <w:t>- What is Canada’s national bird?</w:t>
      </w:r>
    </w:p>
    <w:p w:rsidR="004A46B5" w:rsidRDefault="004A46B5" w:rsidP="004177D6">
      <w:r>
        <w:t>#</w:t>
      </w:r>
      <w:r w:rsidR="009308A2">
        <w:t>9</w:t>
      </w:r>
      <w:r>
        <w:t xml:space="preserve">- </w:t>
      </w:r>
      <w:r w:rsidR="006E5EDA">
        <w:t>What is Quebec’s provincial bird?</w:t>
      </w:r>
    </w:p>
    <w:p w:rsidR="00853798" w:rsidRDefault="006E5EDA" w:rsidP="008E2BDF">
      <w:r>
        <w:t>#</w:t>
      </w:r>
      <w:r w:rsidR="009308A2">
        <w:t>10</w:t>
      </w:r>
      <w:r>
        <w:t>- When is Earth Day in Canada?</w:t>
      </w:r>
    </w:p>
    <w:p w:rsidR="002317D1" w:rsidRDefault="002317D1" w:rsidP="00BF280B"/>
    <w:p w:rsidR="00BF280B" w:rsidRDefault="00BF280B" w:rsidP="00853798"/>
    <w:p w:rsidR="009308A2" w:rsidRDefault="009308A2" w:rsidP="009308A2">
      <w:pPr>
        <w:pStyle w:val="ListParagraph"/>
      </w:pPr>
    </w:p>
    <w:p w:rsidR="009308A2" w:rsidRDefault="009308A2" w:rsidP="004177D6"/>
    <w:p w:rsidR="006E5EDA" w:rsidRDefault="006E5EDA" w:rsidP="004177D6"/>
    <w:sectPr w:rsidR="006E5EDA" w:rsidSect="00960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3A5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E52"/>
    <w:multiLevelType w:val="hybridMultilevel"/>
    <w:tmpl w:val="A7E44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0970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F89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6E79"/>
    <w:multiLevelType w:val="hybridMultilevel"/>
    <w:tmpl w:val="E460B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2C97"/>
    <w:multiLevelType w:val="hybridMultilevel"/>
    <w:tmpl w:val="AB485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4E5"/>
    <w:multiLevelType w:val="hybridMultilevel"/>
    <w:tmpl w:val="9A20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0A0"/>
    <w:multiLevelType w:val="hybridMultilevel"/>
    <w:tmpl w:val="89A2A290"/>
    <w:lvl w:ilvl="0" w:tplc="67AA8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7230D"/>
    <w:multiLevelType w:val="hybridMultilevel"/>
    <w:tmpl w:val="94945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3"/>
    <w:rsid w:val="0004111F"/>
    <w:rsid w:val="000436C6"/>
    <w:rsid w:val="000D7886"/>
    <w:rsid w:val="00162B0F"/>
    <w:rsid w:val="002317D1"/>
    <w:rsid w:val="00383812"/>
    <w:rsid w:val="003B2622"/>
    <w:rsid w:val="004177D6"/>
    <w:rsid w:val="004A46B5"/>
    <w:rsid w:val="004F1B12"/>
    <w:rsid w:val="005E0969"/>
    <w:rsid w:val="006E5EDA"/>
    <w:rsid w:val="007D2820"/>
    <w:rsid w:val="007E2F49"/>
    <w:rsid w:val="008347C6"/>
    <w:rsid w:val="00853798"/>
    <w:rsid w:val="008E2BDF"/>
    <w:rsid w:val="009119C0"/>
    <w:rsid w:val="009308A2"/>
    <w:rsid w:val="00960BC3"/>
    <w:rsid w:val="00A61E8A"/>
    <w:rsid w:val="00AE60C8"/>
    <w:rsid w:val="00B5058C"/>
    <w:rsid w:val="00BE1105"/>
    <w:rsid w:val="00BF280B"/>
    <w:rsid w:val="00CE5CA7"/>
    <w:rsid w:val="00D32123"/>
    <w:rsid w:val="00D95FBA"/>
    <w:rsid w:val="00D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C521"/>
  <w15:chartTrackingRefBased/>
  <w15:docId w15:val="{983E4979-C61E-48F9-B73C-1A2E90D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Earwaker</dc:creator>
  <cp:keywords/>
  <dc:description/>
  <cp:lastModifiedBy>Alan Earwaker</cp:lastModifiedBy>
  <cp:revision>22</cp:revision>
  <dcterms:created xsi:type="dcterms:W3CDTF">2020-04-13T13:10:00Z</dcterms:created>
  <dcterms:modified xsi:type="dcterms:W3CDTF">2020-04-14T21:40:00Z</dcterms:modified>
</cp:coreProperties>
</file>